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BB3FF">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w:t>
      </w:r>
    </w:p>
    <w:p w14:paraId="6B2734A2">
      <w:pPr>
        <w:keepNext w:val="0"/>
        <w:keepLines w:val="0"/>
        <w:pageBreakBefore w:val="0"/>
        <w:widowControl/>
        <w:suppressLineNumbers w:val="0"/>
        <w:shd w:val="clear" w:color="auto"/>
        <w:kinsoku/>
        <w:wordWrap/>
        <w:overflowPunct/>
        <w:topLinePunct w:val="0"/>
        <w:autoSpaceDE/>
        <w:autoSpaceDN/>
        <w:bidi w:val="0"/>
        <w:adjustRightInd/>
        <w:snapToGrid/>
        <w:spacing w:line="600" w:lineRule="exact"/>
        <w:ind w:left="0" w:firstLine="0"/>
        <w:jc w:val="center"/>
        <w:textAlignment w:val="auto"/>
        <w:rPr>
          <w:rFonts w:hint="eastAsia" w:ascii="方正小标宋简体" w:hAnsi="方正小标宋简体" w:eastAsia="方正小标宋简体" w:cs="方正小标宋简体"/>
          <w:sz w:val="44"/>
          <w:szCs w:val="44"/>
          <w:lang w:val="en-US" w:eastAsia="zh-CN"/>
        </w:rPr>
      </w:pPr>
    </w:p>
    <w:p w14:paraId="2DE01DBD">
      <w:pPr>
        <w:keepNext w:val="0"/>
        <w:keepLines w:val="0"/>
        <w:pageBreakBefore w:val="0"/>
        <w:widowControl/>
        <w:suppressLineNumbers w:val="0"/>
        <w:shd w:val="clear" w:color="auto"/>
        <w:kinsoku/>
        <w:wordWrap/>
        <w:overflowPunct/>
        <w:topLinePunct w:val="0"/>
        <w:autoSpaceDE/>
        <w:autoSpaceDN/>
        <w:bidi w:val="0"/>
        <w:adjustRightInd/>
        <w:snapToGrid/>
        <w:spacing w:line="600" w:lineRule="exact"/>
        <w:ind w:left="0" w:firstLine="0"/>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2026年度山西省学位授予点动态调整省级统筹增设硕士学位授予点推荐名单</w:t>
      </w:r>
      <w:bookmarkEnd w:id="0"/>
    </w:p>
    <w:p w14:paraId="49FAC870">
      <w:pPr>
        <w:pStyle w:val="2"/>
        <w:rPr>
          <w:rFonts w:hint="eastAsia"/>
          <w:lang w:val="en-US" w:eastAsia="zh-CN"/>
        </w:rPr>
      </w:pPr>
    </w:p>
    <w:tbl>
      <w:tblPr>
        <w:tblStyle w:val="8"/>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00"/>
        <w:gridCol w:w="2980"/>
        <w:gridCol w:w="3420"/>
      </w:tblGrid>
      <w:tr w14:paraId="4C67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2800" w:type="dxa"/>
            <w:shd w:val="clear" w:color="auto" w:fill="auto"/>
            <w:vAlign w:val="center"/>
          </w:tcPr>
          <w:p w14:paraId="4136232D">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单位名称</w:t>
            </w:r>
          </w:p>
        </w:tc>
        <w:tc>
          <w:tcPr>
            <w:tcW w:w="2980" w:type="dxa"/>
            <w:shd w:val="clear" w:color="auto" w:fill="auto"/>
            <w:vAlign w:val="center"/>
          </w:tcPr>
          <w:p w14:paraId="189D1CC3">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学位授予点名称</w:t>
            </w:r>
          </w:p>
        </w:tc>
        <w:tc>
          <w:tcPr>
            <w:tcW w:w="3420" w:type="dxa"/>
            <w:shd w:val="clear" w:color="auto" w:fill="auto"/>
            <w:vAlign w:val="center"/>
          </w:tcPr>
          <w:p w14:paraId="28BC8CD8">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学位授予点层次和类别</w:t>
            </w:r>
          </w:p>
        </w:tc>
      </w:tr>
      <w:tr w14:paraId="0AA1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2800" w:type="dxa"/>
            <w:shd w:val="clear" w:color="auto" w:fill="auto"/>
            <w:vAlign w:val="center"/>
          </w:tcPr>
          <w:p w14:paraId="20DC256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山西医科大学</w:t>
            </w:r>
          </w:p>
        </w:tc>
        <w:tc>
          <w:tcPr>
            <w:tcW w:w="2980" w:type="dxa"/>
            <w:shd w:val="clear" w:color="auto" w:fill="auto"/>
            <w:vAlign w:val="center"/>
          </w:tcPr>
          <w:p w14:paraId="34A7F91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智能科学与技术</w:t>
            </w:r>
          </w:p>
        </w:tc>
        <w:tc>
          <w:tcPr>
            <w:tcW w:w="3420" w:type="dxa"/>
            <w:shd w:val="clear" w:color="auto" w:fill="auto"/>
            <w:vAlign w:val="center"/>
          </w:tcPr>
          <w:p w14:paraId="3AF7F72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一级学科硕士点</w:t>
            </w:r>
          </w:p>
        </w:tc>
      </w:tr>
      <w:tr w14:paraId="11F7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2800" w:type="dxa"/>
            <w:shd w:val="clear" w:color="auto" w:fill="auto"/>
            <w:vAlign w:val="center"/>
          </w:tcPr>
          <w:p w14:paraId="14E434F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山西师范大学</w:t>
            </w:r>
          </w:p>
        </w:tc>
        <w:tc>
          <w:tcPr>
            <w:tcW w:w="2980" w:type="dxa"/>
            <w:shd w:val="clear" w:color="auto" w:fill="auto"/>
            <w:vAlign w:val="center"/>
          </w:tcPr>
          <w:p w14:paraId="2C6459A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密码</w:t>
            </w:r>
          </w:p>
        </w:tc>
        <w:tc>
          <w:tcPr>
            <w:tcW w:w="3420" w:type="dxa"/>
            <w:shd w:val="clear" w:color="auto" w:fill="auto"/>
            <w:vAlign w:val="center"/>
          </w:tcPr>
          <w:p w14:paraId="5E73E98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专业学位硕士点</w:t>
            </w:r>
          </w:p>
        </w:tc>
      </w:tr>
      <w:tr w14:paraId="010C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2800" w:type="dxa"/>
            <w:shd w:val="clear" w:color="auto" w:fill="auto"/>
            <w:vAlign w:val="center"/>
          </w:tcPr>
          <w:p w14:paraId="0B5C924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太原师范学院</w:t>
            </w:r>
          </w:p>
        </w:tc>
        <w:tc>
          <w:tcPr>
            <w:tcW w:w="2980" w:type="dxa"/>
            <w:shd w:val="clear" w:color="auto" w:fill="auto"/>
            <w:vAlign w:val="center"/>
          </w:tcPr>
          <w:p w14:paraId="47E64C0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文物</w:t>
            </w:r>
          </w:p>
        </w:tc>
        <w:tc>
          <w:tcPr>
            <w:tcW w:w="3420" w:type="dxa"/>
            <w:shd w:val="clear" w:color="auto" w:fill="auto"/>
            <w:vAlign w:val="center"/>
          </w:tcPr>
          <w:p w14:paraId="4285B38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专业学位硕士点</w:t>
            </w:r>
          </w:p>
        </w:tc>
      </w:tr>
    </w:tbl>
    <w:p w14:paraId="3D6AAE07">
      <w:pPr>
        <w:pStyle w:val="2"/>
        <w:ind w:left="0" w:leftChars="0" w:firstLine="0" w:firstLineChars="0"/>
        <w:rPr>
          <w:rFonts w:hint="default"/>
          <w:lang w:val="en-US" w:eastAsia="zh-CN"/>
        </w:rPr>
      </w:pPr>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CD72AE-7ADE-4DD1-B1A7-2ABF55FB4B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9A2DF8F2-696A-4EA3-9D9A-79E9AB735B1C}"/>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ADD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D23D93">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5D23D93">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ZDA3ZmI2YzgzNjk0OTY2NGM2NThlMDRjYjMzNjIifQ=="/>
  </w:docVars>
  <w:rsids>
    <w:rsidRoot w:val="00000000"/>
    <w:rsid w:val="001D1C9D"/>
    <w:rsid w:val="00496B3E"/>
    <w:rsid w:val="004F2DC0"/>
    <w:rsid w:val="00665BAD"/>
    <w:rsid w:val="00885D6D"/>
    <w:rsid w:val="00BF2B7D"/>
    <w:rsid w:val="00FA3E88"/>
    <w:rsid w:val="01186C7A"/>
    <w:rsid w:val="0121253D"/>
    <w:rsid w:val="014C073E"/>
    <w:rsid w:val="01902D2D"/>
    <w:rsid w:val="01FC22A6"/>
    <w:rsid w:val="02423475"/>
    <w:rsid w:val="025E2126"/>
    <w:rsid w:val="03771576"/>
    <w:rsid w:val="03A812DD"/>
    <w:rsid w:val="03FC7041"/>
    <w:rsid w:val="05B740D9"/>
    <w:rsid w:val="05C37703"/>
    <w:rsid w:val="05F45B46"/>
    <w:rsid w:val="06094B38"/>
    <w:rsid w:val="072D2F81"/>
    <w:rsid w:val="075A5609"/>
    <w:rsid w:val="07713742"/>
    <w:rsid w:val="07D337E6"/>
    <w:rsid w:val="07D534BA"/>
    <w:rsid w:val="07D602E6"/>
    <w:rsid w:val="082D7498"/>
    <w:rsid w:val="089E6BAA"/>
    <w:rsid w:val="08ED5620"/>
    <w:rsid w:val="092123DF"/>
    <w:rsid w:val="09710281"/>
    <w:rsid w:val="09D44609"/>
    <w:rsid w:val="09F366B4"/>
    <w:rsid w:val="09FA084D"/>
    <w:rsid w:val="0A0326E0"/>
    <w:rsid w:val="0A0524FF"/>
    <w:rsid w:val="0A8565D3"/>
    <w:rsid w:val="0A9013D2"/>
    <w:rsid w:val="0A9357F1"/>
    <w:rsid w:val="0AB36AB8"/>
    <w:rsid w:val="0B402205"/>
    <w:rsid w:val="0B6D524B"/>
    <w:rsid w:val="0BAE4C49"/>
    <w:rsid w:val="0C8050AF"/>
    <w:rsid w:val="0CBD16F5"/>
    <w:rsid w:val="0CDF2E28"/>
    <w:rsid w:val="0CEE0C1E"/>
    <w:rsid w:val="0CF10F2B"/>
    <w:rsid w:val="0D3A3D6A"/>
    <w:rsid w:val="0D9A50E8"/>
    <w:rsid w:val="0D9C2C0E"/>
    <w:rsid w:val="0DE7524D"/>
    <w:rsid w:val="0DFC4600"/>
    <w:rsid w:val="0E461EFC"/>
    <w:rsid w:val="0E8C60FE"/>
    <w:rsid w:val="0EB2163A"/>
    <w:rsid w:val="0EBA5CB8"/>
    <w:rsid w:val="0EF13522"/>
    <w:rsid w:val="0F776734"/>
    <w:rsid w:val="101374B7"/>
    <w:rsid w:val="10191328"/>
    <w:rsid w:val="10B770F5"/>
    <w:rsid w:val="11290C5D"/>
    <w:rsid w:val="11422AFB"/>
    <w:rsid w:val="1203389F"/>
    <w:rsid w:val="12887F77"/>
    <w:rsid w:val="12A714D1"/>
    <w:rsid w:val="12B40B75"/>
    <w:rsid w:val="131673A5"/>
    <w:rsid w:val="13601147"/>
    <w:rsid w:val="13750F82"/>
    <w:rsid w:val="13E471BF"/>
    <w:rsid w:val="146D3CE3"/>
    <w:rsid w:val="149E13E4"/>
    <w:rsid w:val="15173AA9"/>
    <w:rsid w:val="155D659F"/>
    <w:rsid w:val="160434B8"/>
    <w:rsid w:val="1624632E"/>
    <w:rsid w:val="164F49AC"/>
    <w:rsid w:val="165464BC"/>
    <w:rsid w:val="17623F6A"/>
    <w:rsid w:val="186E5B78"/>
    <w:rsid w:val="18CA320C"/>
    <w:rsid w:val="190C4C47"/>
    <w:rsid w:val="1928440A"/>
    <w:rsid w:val="198C1D89"/>
    <w:rsid w:val="198F66CE"/>
    <w:rsid w:val="199C353D"/>
    <w:rsid w:val="19A32F60"/>
    <w:rsid w:val="1A02029D"/>
    <w:rsid w:val="1A372FDF"/>
    <w:rsid w:val="1A39164E"/>
    <w:rsid w:val="1A567B3F"/>
    <w:rsid w:val="1A5A1E87"/>
    <w:rsid w:val="1A803356"/>
    <w:rsid w:val="1A9F174B"/>
    <w:rsid w:val="1AAA694D"/>
    <w:rsid w:val="1AD65472"/>
    <w:rsid w:val="1B783374"/>
    <w:rsid w:val="1B957F55"/>
    <w:rsid w:val="1B9F6FD2"/>
    <w:rsid w:val="1BE003DB"/>
    <w:rsid w:val="1BED2D19"/>
    <w:rsid w:val="1BF621AC"/>
    <w:rsid w:val="1C543A49"/>
    <w:rsid w:val="1D4E6BA1"/>
    <w:rsid w:val="1D6D7456"/>
    <w:rsid w:val="1D9A4323"/>
    <w:rsid w:val="1DAE3C26"/>
    <w:rsid w:val="1DBC1C2C"/>
    <w:rsid w:val="1DC21BEE"/>
    <w:rsid w:val="1DF15894"/>
    <w:rsid w:val="1E1F1478"/>
    <w:rsid w:val="1F5805B9"/>
    <w:rsid w:val="1FED72F9"/>
    <w:rsid w:val="20BD73FB"/>
    <w:rsid w:val="21683B7A"/>
    <w:rsid w:val="21A03CB0"/>
    <w:rsid w:val="2284691B"/>
    <w:rsid w:val="22B42350"/>
    <w:rsid w:val="22CF30FA"/>
    <w:rsid w:val="22E24741"/>
    <w:rsid w:val="23066402"/>
    <w:rsid w:val="242E6F5E"/>
    <w:rsid w:val="242F2F61"/>
    <w:rsid w:val="243434E5"/>
    <w:rsid w:val="24552767"/>
    <w:rsid w:val="2559176F"/>
    <w:rsid w:val="257556D6"/>
    <w:rsid w:val="25870A1F"/>
    <w:rsid w:val="25993580"/>
    <w:rsid w:val="25EC5304"/>
    <w:rsid w:val="26B86ED7"/>
    <w:rsid w:val="27A71B76"/>
    <w:rsid w:val="27C23262"/>
    <w:rsid w:val="27C2695F"/>
    <w:rsid w:val="28207D6A"/>
    <w:rsid w:val="283370DA"/>
    <w:rsid w:val="2843631A"/>
    <w:rsid w:val="287C5E41"/>
    <w:rsid w:val="28CF1781"/>
    <w:rsid w:val="28CF4806"/>
    <w:rsid w:val="29863A89"/>
    <w:rsid w:val="2A114ADC"/>
    <w:rsid w:val="2A4B4E44"/>
    <w:rsid w:val="2A6428AE"/>
    <w:rsid w:val="2AE26BC5"/>
    <w:rsid w:val="2B0F618B"/>
    <w:rsid w:val="2BC8351F"/>
    <w:rsid w:val="2C7B797D"/>
    <w:rsid w:val="2CCB328B"/>
    <w:rsid w:val="2D173C07"/>
    <w:rsid w:val="2D4B705C"/>
    <w:rsid w:val="2D934D7B"/>
    <w:rsid w:val="2D99461C"/>
    <w:rsid w:val="2E1E0028"/>
    <w:rsid w:val="2F3F7C04"/>
    <w:rsid w:val="2F52045D"/>
    <w:rsid w:val="2F9C21A2"/>
    <w:rsid w:val="30AA08EF"/>
    <w:rsid w:val="311C7A3E"/>
    <w:rsid w:val="315F5DBF"/>
    <w:rsid w:val="318162C3"/>
    <w:rsid w:val="31905D36"/>
    <w:rsid w:val="328B1490"/>
    <w:rsid w:val="3309131C"/>
    <w:rsid w:val="33753FC2"/>
    <w:rsid w:val="338E42A3"/>
    <w:rsid w:val="33DE7A34"/>
    <w:rsid w:val="340F406A"/>
    <w:rsid w:val="34211293"/>
    <w:rsid w:val="344709D9"/>
    <w:rsid w:val="34AE0818"/>
    <w:rsid w:val="34D36F03"/>
    <w:rsid w:val="35123BF1"/>
    <w:rsid w:val="35372779"/>
    <w:rsid w:val="356C2617"/>
    <w:rsid w:val="35A47D01"/>
    <w:rsid w:val="35CD1665"/>
    <w:rsid w:val="37B67EF6"/>
    <w:rsid w:val="38AD2406"/>
    <w:rsid w:val="38C524BB"/>
    <w:rsid w:val="38CB54B1"/>
    <w:rsid w:val="39F34E41"/>
    <w:rsid w:val="3A1F7664"/>
    <w:rsid w:val="3A55637D"/>
    <w:rsid w:val="3A717421"/>
    <w:rsid w:val="3A96198E"/>
    <w:rsid w:val="3AA323BA"/>
    <w:rsid w:val="3AC73AE9"/>
    <w:rsid w:val="3ACF05BA"/>
    <w:rsid w:val="3ADF4E82"/>
    <w:rsid w:val="3AE640EF"/>
    <w:rsid w:val="3BB86349"/>
    <w:rsid w:val="3C0A181E"/>
    <w:rsid w:val="3C990195"/>
    <w:rsid w:val="3CEE6303"/>
    <w:rsid w:val="3D524735"/>
    <w:rsid w:val="3D534B43"/>
    <w:rsid w:val="3D6A0D51"/>
    <w:rsid w:val="3E15019E"/>
    <w:rsid w:val="3E5E1849"/>
    <w:rsid w:val="3E7027FD"/>
    <w:rsid w:val="3F3B47ED"/>
    <w:rsid w:val="3F9D1F6A"/>
    <w:rsid w:val="3FB76397"/>
    <w:rsid w:val="40281BAA"/>
    <w:rsid w:val="40574C1C"/>
    <w:rsid w:val="40BC20FF"/>
    <w:rsid w:val="4105254F"/>
    <w:rsid w:val="411C7315"/>
    <w:rsid w:val="41251DF1"/>
    <w:rsid w:val="41320BB8"/>
    <w:rsid w:val="416C008D"/>
    <w:rsid w:val="41B86DE1"/>
    <w:rsid w:val="42455F1B"/>
    <w:rsid w:val="426517BA"/>
    <w:rsid w:val="42B86984"/>
    <w:rsid w:val="42C35F6C"/>
    <w:rsid w:val="42CB23AF"/>
    <w:rsid w:val="433B14DC"/>
    <w:rsid w:val="44186499"/>
    <w:rsid w:val="44890DFE"/>
    <w:rsid w:val="45543D4A"/>
    <w:rsid w:val="455C2331"/>
    <w:rsid w:val="45723C79"/>
    <w:rsid w:val="45C053C1"/>
    <w:rsid w:val="45F514BF"/>
    <w:rsid w:val="45FF094F"/>
    <w:rsid w:val="460C45FA"/>
    <w:rsid w:val="46250ADB"/>
    <w:rsid w:val="46C87284"/>
    <w:rsid w:val="471A4DE6"/>
    <w:rsid w:val="473570D0"/>
    <w:rsid w:val="476448D0"/>
    <w:rsid w:val="484A4898"/>
    <w:rsid w:val="48964042"/>
    <w:rsid w:val="48975749"/>
    <w:rsid w:val="48C75399"/>
    <w:rsid w:val="49B51235"/>
    <w:rsid w:val="49B551D8"/>
    <w:rsid w:val="4A310B0B"/>
    <w:rsid w:val="4A7702DE"/>
    <w:rsid w:val="4A7C42C7"/>
    <w:rsid w:val="4AC52A68"/>
    <w:rsid w:val="4B65540E"/>
    <w:rsid w:val="4B9A5798"/>
    <w:rsid w:val="4BCE50EC"/>
    <w:rsid w:val="4BFE4B8C"/>
    <w:rsid w:val="4C473CE3"/>
    <w:rsid w:val="4C58104F"/>
    <w:rsid w:val="4C5D737E"/>
    <w:rsid w:val="4C7279FA"/>
    <w:rsid w:val="4CF85108"/>
    <w:rsid w:val="4D2C26AC"/>
    <w:rsid w:val="4D410B37"/>
    <w:rsid w:val="4D5130E9"/>
    <w:rsid w:val="4DE356FF"/>
    <w:rsid w:val="4E067174"/>
    <w:rsid w:val="4E6A7057"/>
    <w:rsid w:val="4E6E2EF3"/>
    <w:rsid w:val="4E9E6201"/>
    <w:rsid w:val="4ECC41F1"/>
    <w:rsid w:val="4EF23735"/>
    <w:rsid w:val="4F625955"/>
    <w:rsid w:val="4F905399"/>
    <w:rsid w:val="4F9F36A2"/>
    <w:rsid w:val="4FCB72A2"/>
    <w:rsid w:val="50666188"/>
    <w:rsid w:val="50AD21B5"/>
    <w:rsid w:val="50C049F7"/>
    <w:rsid w:val="50C43893"/>
    <w:rsid w:val="51901A6D"/>
    <w:rsid w:val="51960F98"/>
    <w:rsid w:val="51DC7A22"/>
    <w:rsid w:val="51E732F9"/>
    <w:rsid w:val="521048C8"/>
    <w:rsid w:val="530733C6"/>
    <w:rsid w:val="5408312A"/>
    <w:rsid w:val="543B1EF6"/>
    <w:rsid w:val="544B2759"/>
    <w:rsid w:val="545913C0"/>
    <w:rsid w:val="546F7495"/>
    <w:rsid w:val="55B827C8"/>
    <w:rsid w:val="56076563"/>
    <w:rsid w:val="563F340B"/>
    <w:rsid w:val="56CF27A9"/>
    <w:rsid w:val="572E3AD5"/>
    <w:rsid w:val="57C00874"/>
    <w:rsid w:val="58191513"/>
    <w:rsid w:val="58886E78"/>
    <w:rsid w:val="590F1099"/>
    <w:rsid w:val="599D68CD"/>
    <w:rsid w:val="59F66527"/>
    <w:rsid w:val="59F836CA"/>
    <w:rsid w:val="5A023022"/>
    <w:rsid w:val="5A444DD9"/>
    <w:rsid w:val="5AB20E59"/>
    <w:rsid w:val="5B773940"/>
    <w:rsid w:val="5B8147BE"/>
    <w:rsid w:val="5B8A3673"/>
    <w:rsid w:val="5B975414"/>
    <w:rsid w:val="5BED2177"/>
    <w:rsid w:val="5CA96D95"/>
    <w:rsid w:val="5CB07C32"/>
    <w:rsid w:val="5CB47325"/>
    <w:rsid w:val="5CC2444E"/>
    <w:rsid w:val="5CEE378D"/>
    <w:rsid w:val="5D674C2B"/>
    <w:rsid w:val="5DFE3E44"/>
    <w:rsid w:val="5E3C3929"/>
    <w:rsid w:val="5E680965"/>
    <w:rsid w:val="5E956834"/>
    <w:rsid w:val="5EE65DEC"/>
    <w:rsid w:val="5F013C07"/>
    <w:rsid w:val="5F6C401A"/>
    <w:rsid w:val="5F940B04"/>
    <w:rsid w:val="5FBB029F"/>
    <w:rsid w:val="5FC53D5C"/>
    <w:rsid w:val="5FE46263"/>
    <w:rsid w:val="60837066"/>
    <w:rsid w:val="60D5311F"/>
    <w:rsid w:val="611C0CEB"/>
    <w:rsid w:val="6155027F"/>
    <w:rsid w:val="61840B64"/>
    <w:rsid w:val="61B274FF"/>
    <w:rsid w:val="62542122"/>
    <w:rsid w:val="62CB3E11"/>
    <w:rsid w:val="635878A8"/>
    <w:rsid w:val="63A733CD"/>
    <w:rsid w:val="63FC4A16"/>
    <w:rsid w:val="64723A32"/>
    <w:rsid w:val="64F1206D"/>
    <w:rsid w:val="64F5458C"/>
    <w:rsid w:val="6557694F"/>
    <w:rsid w:val="657E7574"/>
    <w:rsid w:val="66012361"/>
    <w:rsid w:val="66081518"/>
    <w:rsid w:val="6666770B"/>
    <w:rsid w:val="66CA7430"/>
    <w:rsid w:val="66FE2735"/>
    <w:rsid w:val="677F000C"/>
    <w:rsid w:val="68B25234"/>
    <w:rsid w:val="68C20E32"/>
    <w:rsid w:val="68E40DA4"/>
    <w:rsid w:val="692B258A"/>
    <w:rsid w:val="696B535D"/>
    <w:rsid w:val="69854FFB"/>
    <w:rsid w:val="6A4D00DD"/>
    <w:rsid w:val="6B5B0B88"/>
    <w:rsid w:val="6B895E2B"/>
    <w:rsid w:val="6C375CCC"/>
    <w:rsid w:val="6C626809"/>
    <w:rsid w:val="6CB32CE3"/>
    <w:rsid w:val="6CD232A1"/>
    <w:rsid w:val="6D167FCA"/>
    <w:rsid w:val="6D720A55"/>
    <w:rsid w:val="6DF42BCE"/>
    <w:rsid w:val="6E26289E"/>
    <w:rsid w:val="6E7219BF"/>
    <w:rsid w:val="6E727B50"/>
    <w:rsid w:val="6EB9013C"/>
    <w:rsid w:val="6F125EEC"/>
    <w:rsid w:val="6FAA5987"/>
    <w:rsid w:val="700A2103"/>
    <w:rsid w:val="7081639B"/>
    <w:rsid w:val="70BC7D72"/>
    <w:rsid w:val="70C438B4"/>
    <w:rsid w:val="712B79BA"/>
    <w:rsid w:val="713B075A"/>
    <w:rsid w:val="71755543"/>
    <w:rsid w:val="718A7BE3"/>
    <w:rsid w:val="71971961"/>
    <w:rsid w:val="71E3076E"/>
    <w:rsid w:val="71FA5587"/>
    <w:rsid w:val="7241292A"/>
    <w:rsid w:val="72A208DE"/>
    <w:rsid w:val="73490EF1"/>
    <w:rsid w:val="73572043"/>
    <w:rsid w:val="73ED53D6"/>
    <w:rsid w:val="73F80DD1"/>
    <w:rsid w:val="74333DBF"/>
    <w:rsid w:val="74D3178F"/>
    <w:rsid w:val="74DB6AB8"/>
    <w:rsid w:val="75057B63"/>
    <w:rsid w:val="75084492"/>
    <w:rsid w:val="752F2679"/>
    <w:rsid w:val="753B3B4B"/>
    <w:rsid w:val="75DC4673"/>
    <w:rsid w:val="76F529B8"/>
    <w:rsid w:val="770F5F7E"/>
    <w:rsid w:val="777A360A"/>
    <w:rsid w:val="777F0605"/>
    <w:rsid w:val="77A10718"/>
    <w:rsid w:val="77E966A0"/>
    <w:rsid w:val="790241C6"/>
    <w:rsid w:val="79E36171"/>
    <w:rsid w:val="7A2A5B07"/>
    <w:rsid w:val="7A3E21EE"/>
    <w:rsid w:val="7B3A7CDD"/>
    <w:rsid w:val="7B6C4395"/>
    <w:rsid w:val="7B93404B"/>
    <w:rsid w:val="7BC90DF8"/>
    <w:rsid w:val="7BD8687D"/>
    <w:rsid w:val="7C296310"/>
    <w:rsid w:val="7C2B0102"/>
    <w:rsid w:val="7C326410"/>
    <w:rsid w:val="7CB9602C"/>
    <w:rsid w:val="7CBB2D65"/>
    <w:rsid w:val="7CD728E1"/>
    <w:rsid w:val="7D430307"/>
    <w:rsid w:val="7D844F6A"/>
    <w:rsid w:val="7E0155BF"/>
    <w:rsid w:val="7E3C1813"/>
    <w:rsid w:val="7EAA6753"/>
    <w:rsid w:val="7EBD28E5"/>
    <w:rsid w:val="7EEE2CF8"/>
    <w:rsid w:val="7EFF190D"/>
    <w:rsid w:val="7F17138E"/>
    <w:rsid w:val="7F6B1631"/>
    <w:rsid w:val="7FD60385"/>
    <w:rsid w:val="7FF97408"/>
    <w:rsid w:val="FE9FCB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471"/>
    </w:pPr>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1"/>
    <w:next w:val="1"/>
    <w:qFormat/>
    <w:uiPriority w:val="0"/>
    <w:pPr>
      <w:ind w:firstLine="880" w:firstLineChars="200"/>
    </w:pPr>
    <w:rPr>
      <w:rFonts w:eastAsia="仿宋_GB2312"/>
      <w:kern w:val="0"/>
      <w:sz w:val="32"/>
      <w:szCs w:val="20"/>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ascii="Courier New" w:hAnsi="Courier New"/>
      <w:sz w:val="24"/>
      <w:szCs w:val="24"/>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00"/>
      <w:u w:val="none"/>
    </w:rPr>
  </w:style>
  <w:style w:type="character" w:styleId="19">
    <w:name w:val="HTML Code"/>
    <w:basedOn w:val="10"/>
    <w:qFormat/>
    <w:uiPriority w:val="0"/>
    <w:rPr>
      <w:rFonts w:ascii="Courier New" w:hAnsi="Courier New"/>
      <w:sz w:val="24"/>
      <w:szCs w:val="24"/>
    </w:rPr>
  </w:style>
  <w:style w:type="character" w:styleId="20">
    <w:name w:val="HTML Cite"/>
    <w:basedOn w:val="10"/>
    <w:qFormat/>
    <w:uiPriority w:val="0"/>
  </w:style>
  <w:style w:type="character" w:styleId="21">
    <w:name w:val="HTML Keyboard"/>
    <w:basedOn w:val="10"/>
    <w:qFormat/>
    <w:uiPriority w:val="0"/>
    <w:rPr>
      <w:rFonts w:ascii="Courier New" w:hAnsi="Courier New"/>
      <w:sz w:val="24"/>
      <w:szCs w:val="24"/>
    </w:rPr>
  </w:style>
  <w:style w:type="character" w:styleId="22">
    <w:name w:val="HTML Sample"/>
    <w:basedOn w:val="10"/>
    <w:qFormat/>
    <w:uiPriority w:val="0"/>
    <w:rPr>
      <w:rFonts w:ascii="Courier New" w:hAnsi="Courier New"/>
      <w:sz w:val="24"/>
      <w:szCs w:val="24"/>
    </w:rPr>
  </w:style>
  <w:style w:type="character" w:customStyle="1" w:styleId="23">
    <w:name w:val="ecv2_right_s1"/>
    <w:basedOn w:val="10"/>
    <w:qFormat/>
    <w:uiPriority w:val="0"/>
    <w:rPr>
      <w:color w:val="FFFFFF"/>
      <w:sz w:val="18"/>
      <w:szCs w:val="18"/>
      <w:shd w:val="clear" w:color="auto" w:fill="FF0000"/>
    </w:rPr>
  </w:style>
  <w:style w:type="character" w:customStyle="1" w:styleId="24">
    <w:name w:val="before4"/>
    <w:basedOn w:val="10"/>
    <w:qFormat/>
    <w:uiPriority w:val="0"/>
    <w:rPr>
      <w:shd w:val="clear" w:color="auto" w:fill="CCCCCC"/>
    </w:rPr>
  </w:style>
  <w:style w:type="character" w:customStyle="1" w:styleId="25">
    <w:name w:val="tj"/>
    <w:basedOn w:val="10"/>
    <w:qFormat/>
    <w:uiPriority w:val="0"/>
    <w:rPr>
      <w:b/>
      <w:color w:val="095794"/>
    </w:rPr>
  </w:style>
  <w:style w:type="character" w:customStyle="1" w:styleId="26">
    <w:name w:val="layui-this"/>
    <w:basedOn w:val="10"/>
    <w:qFormat/>
    <w:uiPriority w:val="0"/>
    <w:rPr>
      <w:bdr w:val="single" w:color="EEEEEE" w:sz="6" w:space="0"/>
      <w:shd w:val="clear" w:color="auto" w:fill="FFFFFF"/>
    </w:rPr>
  </w:style>
  <w:style w:type="character" w:customStyle="1" w:styleId="27">
    <w:name w:val="first-child1"/>
    <w:basedOn w:val="10"/>
    <w:qFormat/>
    <w:uiPriority w:val="0"/>
  </w:style>
  <w:style w:type="character" w:customStyle="1" w:styleId="28">
    <w:name w:val="first-child"/>
    <w:basedOn w:val="10"/>
    <w:qFormat/>
    <w:uiPriority w:val="0"/>
  </w:style>
  <w:style w:type="character" w:customStyle="1" w:styleId="29">
    <w:name w:val="icon22"/>
    <w:basedOn w:val="10"/>
    <w:qFormat/>
    <w:uiPriority w:val="0"/>
  </w:style>
  <w:style w:type="character" w:customStyle="1" w:styleId="30">
    <w:name w:val="hover8"/>
    <w:basedOn w:val="10"/>
    <w:qFormat/>
    <w:uiPriority w:val="0"/>
  </w:style>
  <w:style w:type="character" w:customStyle="1" w:styleId="31">
    <w:name w:val="last-child"/>
    <w:basedOn w:val="10"/>
    <w:qFormat/>
    <w:uiPriority w:val="0"/>
  </w:style>
  <w:style w:type="character" w:customStyle="1" w:styleId="32">
    <w:name w:val="video"/>
    <w:basedOn w:val="10"/>
    <w:qFormat/>
    <w:uiPriority w:val="0"/>
  </w:style>
  <w:style w:type="character" w:customStyle="1" w:styleId="33">
    <w:name w:val="exap"/>
    <w:basedOn w:val="10"/>
    <w:qFormat/>
    <w:uiPriority w:val="0"/>
    <w:rPr>
      <w:sz w:val="27"/>
      <w:szCs w:val="27"/>
    </w:rPr>
  </w:style>
  <w:style w:type="character" w:customStyle="1" w:styleId="34">
    <w:name w:val="active"/>
    <w:basedOn w:val="10"/>
    <w:qFormat/>
    <w:uiPriority w:val="0"/>
    <w:rPr>
      <w:color w:val="FFFFFF"/>
      <w:shd w:val="clear" w:color="auto" w:fill="F0131C"/>
    </w:rPr>
  </w:style>
  <w:style w:type="character" w:customStyle="1" w:styleId="35">
    <w:name w:val="ecv2_right_s11"/>
    <w:basedOn w:val="10"/>
    <w:qFormat/>
    <w:uiPriority w:val="0"/>
    <w:rPr>
      <w:shd w:val="clear" w:color="auto" w:fill="299DEA"/>
    </w:rPr>
  </w:style>
  <w:style w:type="character" w:customStyle="1" w:styleId="36">
    <w:name w:val="a_p_3"/>
    <w:basedOn w:val="10"/>
    <w:qFormat/>
    <w:uiPriority w:val="0"/>
    <w:rPr>
      <w:sz w:val="27"/>
      <w:szCs w:val="27"/>
    </w:rPr>
  </w:style>
  <w:style w:type="character" w:customStyle="1" w:styleId="37">
    <w:name w:val="last-child1"/>
    <w:basedOn w:val="10"/>
    <w:qFormat/>
    <w:uiPriority w:val="0"/>
  </w:style>
  <w:style w:type="character" w:customStyle="1" w:styleId="38">
    <w:name w:val="bggrey"/>
    <w:basedOn w:val="10"/>
    <w:qFormat/>
    <w:uiPriority w:val="0"/>
    <w:rPr>
      <w:shd w:val="clear" w:color="auto" w:fill="E7E7E7"/>
    </w:rPr>
  </w:style>
  <w:style w:type="character" w:customStyle="1" w:styleId="39">
    <w:name w:val="a_p_2"/>
    <w:basedOn w:val="10"/>
    <w:qFormat/>
    <w:uiPriority w:val="0"/>
    <w:rPr>
      <w:sz w:val="27"/>
      <w:szCs w:val="27"/>
    </w:rPr>
  </w:style>
  <w:style w:type="character" w:customStyle="1" w:styleId="40">
    <w:name w:val="change-size"/>
    <w:basedOn w:val="10"/>
    <w:qFormat/>
    <w:uiPriority w:val="0"/>
    <w:rPr>
      <w:color w:val="CC0000"/>
    </w:rPr>
  </w:style>
  <w:style w:type="character" w:customStyle="1" w:styleId="41">
    <w:name w:val="last-child2"/>
    <w:basedOn w:val="10"/>
    <w:qFormat/>
    <w:uiPriority w:val="0"/>
  </w:style>
  <w:style w:type="character" w:customStyle="1" w:styleId="42">
    <w:name w:val="icon3"/>
    <w:basedOn w:val="10"/>
    <w:qFormat/>
    <w:uiPriority w:val="0"/>
  </w:style>
  <w:style w:type="character" w:customStyle="1" w:styleId="43">
    <w:name w:val="ul_li_a_1"/>
    <w:basedOn w:val="10"/>
    <w:qFormat/>
    <w:uiPriority w:val="0"/>
    <w:rPr>
      <w:b/>
      <w:color w:val="FFFFFF"/>
    </w:rPr>
  </w:style>
  <w:style w:type="character" w:customStyle="1" w:styleId="44">
    <w:name w:val="a_p_1"/>
    <w:basedOn w:val="10"/>
    <w:qFormat/>
    <w:uiPriority w:val="0"/>
    <w:rPr>
      <w:sz w:val="27"/>
      <w:szCs w:val="27"/>
    </w:rPr>
  </w:style>
  <w:style w:type="character" w:customStyle="1" w:styleId="45">
    <w:name w:val="icon1"/>
    <w:basedOn w:val="10"/>
    <w:qFormat/>
    <w:uiPriority w:val="0"/>
  </w:style>
  <w:style w:type="character" w:customStyle="1" w:styleId="46">
    <w:name w:val="a_p_21"/>
    <w:basedOn w:val="10"/>
    <w:qFormat/>
    <w:uiPriority w:val="0"/>
  </w:style>
  <w:style w:type="character" w:customStyle="1" w:styleId="47">
    <w:name w:val="pubdate-day"/>
    <w:basedOn w:val="10"/>
    <w:qFormat/>
    <w:uiPriority w:val="0"/>
    <w:rPr>
      <w:shd w:val="clear" w:color="auto" w:fill="F2F2F2"/>
    </w:rPr>
  </w:style>
  <w:style w:type="character" w:customStyle="1" w:styleId="48">
    <w:name w:val="pubdate-month"/>
    <w:basedOn w:val="10"/>
    <w:qFormat/>
    <w:uiPriority w:val="0"/>
    <w:rPr>
      <w:color w:val="FFFFFF"/>
      <w:sz w:val="19"/>
      <w:szCs w:val="19"/>
      <w:shd w:val="clear" w:color="auto" w:fill="CC0000"/>
    </w:rPr>
  </w:style>
  <w:style w:type="character" w:customStyle="1" w:styleId="49">
    <w:name w:val="item-name"/>
    <w:basedOn w:val="10"/>
    <w:qFormat/>
    <w:uiPriority w:val="0"/>
    <w:rPr>
      <w:sz w:val="19"/>
      <w:szCs w:val="19"/>
    </w:rPr>
  </w:style>
  <w:style w:type="character" w:customStyle="1" w:styleId="50">
    <w:name w:val="item-name1"/>
    <w:basedOn w:val="10"/>
    <w:qFormat/>
    <w:uiPriority w:val="0"/>
    <w:rPr>
      <w:color w:val="FFFFFF"/>
    </w:rPr>
  </w:style>
  <w:style w:type="character" w:customStyle="1" w:styleId="51">
    <w:name w:val="item-name2"/>
    <w:basedOn w:val="10"/>
    <w:qFormat/>
    <w:uiPriority w:val="0"/>
  </w:style>
  <w:style w:type="character" w:customStyle="1" w:styleId="52">
    <w:name w:val="item-name3"/>
    <w:basedOn w:val="10"/>
    <w:qFormat/>
    <w:uiPriority w:val="0"/>
  </w:style>
  <w:style w:type="character" w:customStyle="1" w:styleId="53">
    <w:name w:val="item-name4"/>
    <w:basedOn w:val="10"/>
    <w:qFormat/>
    <w:uiPriority w:val="0"/>
  </w:style>
  <w:style w:type="character" w:customStyle="1" w:styleId="54">
    <w:name w:val="item-name5"/>
    <w:basedOn w:val="10"/>
    <w:qFormat/>
    <w:uiPriority w:val="0"/>
  </w:style>
  <w:style w:type="character" w:customStyle="1" w:styleId="55">
    <w:name w:val="item-name6"/>
    <w:basedOn w:val="10"/>
    <w:qFormat/>
    <w:uiPriority w:val="0"/>
  </w:style>
  <w:style w:type="character" w:customStyle="1" w:styleId="56">
    <w:name w:val="item-name7"/>
    <w:basedOn w:val="10"/>
    <w:qFormat/>
    <w:uiPriority w:val="0"/>
    <w:rPr>
      <w:vanish/>
    </w:rPr>
  </w:style>
  <w:style w:type="character" w:customStyle="1" w:styleId="57">
    <w:name w:val="item-name8"/>
    <w:basedOn w:val="10"/>
    <w:qFormat/>
    <w:uiPriority w:val="0"/>
    <w:rPr>
      <w:color w:val="333333"/>
      <w:sz w:val="16"/>
      <w:szCs w:val="16"/>
    </w:rPr>
  </w:style>
  <w:style w:type="character" w:customStyle="1" w:styleId="58">
    <w:name w:val="item-name9"/>
    <w:basedOn w:val="10"/>
    <w:qFormat/>
    <w:uiPriority w:val="0"/>
    <w:rPr>
      <w:b/>
      <w:bCs/>
      <w:color w:val="5B720C"/>
      <w:sz w:val="19"/>
      <w:szCs w:val="19"/>
    </w:rPr>
  </w:style>
  <w:style w:type="character" w:customStyle="1" w:styleId="59">
    <w:name w:val="item-name10"/>
    <w:basedOn w:val="10"/>
    <w:qFormat/>
    <w:uiPriority w:val="0"/>
    <w:rPr>
      <w:sz w:val="14"/>
      <w:szCs w:val="14"/>
    </w:rPr>
  </w:style>
  <w:style w:type="character" w:customStyle="1" w:styleId="60">
    <w:name w:val="item-name11"/>
    <w:basedOn w:val="10"/>
    <w:qFormat/>
    <w:uiPriority w:val="0"/>
    <w:rPr>
      <w:color w:val="FFFFFF"/>
      <w:sz w:val="16"/>
      <w:szCs w:val="16"/>
    </w:rPr>
  </w:style>
  <w:style w:type="character" w:customStyle="1" w:styleId="61">
    <w:name w:val="bei"/>
    <w:basedOn w:val="10"/>
    <w:qFormat/>
    <w:uiPriority w:val="0"/>
  </w:style>
  <w:style w:type="character" w:customStyle="1" w:styleId="62">
    <w:name w:val="font21"/>
    <w:basedOn w:val="10"/>
    <w:qFormat/>
    <w:uiPriority w:val="0"/>
    <w:rPr>
      <w:rFonts w:hint="eastAsia" w:ascii="仿宋_GB2312" w:eastAsia="仿宋_GB2312" w:cs="仿宋_GB2312"/>
      <w:color w:val="000000"/>
      <w:sz w:val="24"/>
      <w:szCs w:val="24"/>
      <w:u w:val="none"/>
    </w:rPr>
  </w:style>
  <w:style w:type="character" w:customStyle="1" w:styleId="63">
    <w:name w:val="font51"/>
    <w:basedOn w:val="10"/>
    <w:qFormat/>
    <w:uiPriority w:val="0"/>
    <w:rPr>
      <w:rFonts w:hint="eastAsia" w:ascii="宋体" w:hAnsi="宋体" w:eastAsia="宋体" w:cs="宋体"/>
      <w:color w:val="000000"/>
      <w:sz w:val="24"/>
      <w:szCs w:val="24"/>
      <w:u w:val="none"/>
    </w:rPr>
  </w:style>
  <w:style w:type="character" w:customStyle="1" w:styleId="64">
    <w:name w:val="font41"/>
    <w:basedOn w:val="10"/>
    <w:qFormat/>
    <w:uiPriority w:val="0"/>
    <w:rPr>
      <w:rFonts w:hint="eastAsia" w:ascii="仿宋_GB2312" w:eastAsia="仿宋_GB2312" w:cs="仿宋_GB2312"/>
      <w:color w:val="000000"/>
      <w:sz w:val="24"/>
      <w:szCs w:val="24"/>
      <w:u w:val="none"/>
    </w:rPr>
  </w:style>
  <w:style w:type="character" w:customStyle="1" w:styleId="65">
    <w:name w:val="font01"/>
    <w:basedOn w:val="10"/>
    <w:qFormat/>
    <w:uiPriority w:val="0"/>
    <w:rPr>
      <w:rFonts w:hint="eastAsia" w:ascii="仿宋_GB2312" w:eastAsia="仿宋_GB2312" w:cs="仿宋_GB2312"/>
      <w:color w:val="000000"/>
      <w:sz w:val="22"/>
      <w:szCs w:val="22"/>
      <w:u w:val="none"/>
    </w:rPr>
  </w:style>
  <w:style w:type="character" w:customStyle="1" w:styleId="66">
    <w:name w:val="font71"/>
    <w:basedOn w:val="10"/>
    <w:qFormat/>
    <w:uiPriority w:val="0"/>
    <w:rPr>
      <w:rFonts w:hint="eastAsia" w:ascii="宋体" w:hAnsi="宋体" w:eastAsia="宋体" w:cs="宋体"/>
      <w:color w:val="000000"/>
      <w:sz w:val="24"/>
      <w:szCs w:val="24"/>
      <w:u w:val="none"/>
    </w:rPr>
  </w:style>
  <w:style w:type="character" w:customStyle="1" w:styleId="67">
    <w:name w:val="font61"/>
    <w:basedOn w:val="10"/>
    <w:qFormat/>
    <w:uiPriority w:val="0"/>
    <w:rPr>
      <w:rFonts w:hint="eastAsia" w:ascii="仿宋_GB2312" w:eastAsia="仿宋_GB2312" w:cs="仿宋_GB2312"/>
      <w:color w:val="000000"/>
      <w:sz w:val="24"/>
      <w:szCs w:val="24"/>
      <w:u w:val="none"/>
    </w:rPr>
  </w:style>
  <w:style w:type="character" w:customStyle="1" w:styleId="68">
    <w:name w:val="font11"/>
    <w:basedOn w:val="10"/>
    <w:qFormat/>
    <w:uiPriority w:val="0"/>
    <w:rPr>
      <w:rFonts w:hint="eastAsia" w:ascii="仿宋_GB2312" w:eastAsia="仿宋_GB2312" w:cs="仿宋_GB2312"/>
      <w:color w:val="000000"/>
      <w:sz w:val="24"/>
      <w:szCs w:val="24"/>
      <w:u w:val="none"/>
    </w:rPr>
  </w:style>
  <w:style w:type="character" w:customStyle="1" w:styleId="69">
    <w:name w:val="font31"/>
    <w:basedOn w:val="10"/>
    <w:qFormat/>
    <w:uiPriority w:val="0"/>
    <w:rPr>
      <w:rFonts w:hint="eastAsia" w:ascii="仿宋_GB2312" w:eastAsia="仿宋_GB2312" w:cs="仿宋_GB2312"/>
      <w:color w:val="000000"/>
      <w:sz w:val="24"/>
      <w:szCs w:val="24"/>
      <w:u w:val="none"/>
    </w:rPr>
  </w:style>
  <w:style w:type="character" w:customStyle="1" w:styleId="70">
    <w:name w:val="font81"/>
    <w:basedOn w:val="10"/>
    <w:qFormat/>
    <w:uiPriority w:val="0"/>
    <w:rPr>
      <w:rFonts w:hint="eastAsia" w:ascii="宋体" w:hAnsi="宋体" w:eastAsia="宋体" w:cs="宋体"/>
      <w:color w:val="000000"/>
      <w:sz w:val="20"/>
      <w:szCs w:val="20"/>
      <w:u w:val="none"/>
    </w:rPr>
  </w:style>
  <w:style w:type="character" w:customStyle="1" w:styleId="71">
    <w:name w:val="font112"/>
    <w:basedOn w:val="10"/>
    <w:qFormat/>
    <w:uiPriority w:val="0"/>
    <w:rPr>
      <w:rFonts w:hint="eastAsia" w:ascii="仿宋_GB2312" w:eastAsia="仿宋_GB2312" w:cs="仿宋_GB2312"/>
      <w:color w:val="000000"/>
      <w:sz w:val="20"/>
      <w:szCs w:val="20"/>
      <w:u w:val="none"/>
    </w:rPr>
  </w:style>
  <w:style w:type="character" w:customStyle="1" w:styleId="72">
    <w:name w:val="font121"/>
    <w:basedOn w:val="10"/>
    <w:qFormat/>
    <w:uiPriority w:val="0"/>
    <w:rPr>
      <w:rFonts w:hint="eastAsia" w:ascii="宋体" w:hAnsi="宋体" w:eastAsia="宋体" w:cs="宋体"/>
      <w:color w:val="000000"/>
      <w:sz w:val="20"/>
      <w:szCs w:val="20"/>
      <w:u w:val="none"/>
    </w:rPr>
  </w:style>
  <w:style w:type="character" w:customStyle="1" w:styleId="73">
    <w:name w:val="font1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108</Characters>
  <Lines>0</Lines>
  <Paragraphs>0</Paragraphs>
  <TotalTime>6</TotalTime>
  <ScaleCrop>false</ScaleCrop>
  <LinksUpToDate>false</LinksUpToDate>
  <CharactersWithSpaces>108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再个性的网名也有备注</cp:lastModifiedBy>
  <cp:lastPrinted>2026-04-21T10:05:00Z</cp:lastPrinted>
  <dcterms:modified xsi:type="dcterms:W3CDTF">2026-04-27T02:26:44Z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E9E219F494DC4FC2AB0B657D92D5475C_13</vt:lpwstr>
  </property>
  <property fmtid="{D5CDD505-2E9C-101B-9397-08002B2CF9AE}" pid="4" name="KSOTemplateDocerSaveRecord">
    <vt:lpwstr>eyJoZGlkIjoiMWU1OTM3YTU5YWUyMWZkZmIyYTRhMzJhYjc5NjFiNTIiLCJ1c2VySWQiOiI3MjcyNTg3OTYifQ==</vt:lpwstr>
  </property>
</Properties>
</file>